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6A" w:rsidRPr="00361883" w:rsidRDefault="00002F6A" w:rsidP="00002F6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61883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36188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02F6A" w:rsidRDefault="00002F6A" w:rsidP="00002F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Всероссийская олимпиада школьников по математике</w:t>
      </w:r>
    </w:p>
    <w:p w:rsidR="00002F6A" w:rsidRDefault="00002F6A" w:rsidP="00002F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F428A0" w:rsidRDefault="00F428A0" w:rsidP="00002F6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2F6A" w:rsidRDefault="00002F6A" w:rsidP="00002F6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</w:t>
      </w:r>
    </w:p>
    <w:p w:rsidR="000D22A4" w:rsidRDefault="000D22A4" w:rsidP="000D22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папирусе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(Древний Египет) среди прочих сведений содержатся разложения дробей в сумму дробей с числителем 1, например,</w:t>
      </w:r>
    </w:p>
    <w:p w:rsidR="000D22A4" w:rsidRDefault="00D3104E" w:rsidP="000D22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219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292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den>
        </m:f>
      </m:oMath>
      <w:r w:rsidR="000D22A4">
        <w:rPr>
          <w:rFonts w:ascii="Times New Roman" w:hAnsi="Times New Roman" w:cs="Times New Roman"/>
          <w:sz w:val="28"/>
          <w:szCs w:val="28"/>
        </w:rPr>
        <w:t>. Один из знаменателей здесь заменен буквой х. Найдите этот знаменатель.</w:t>
      </w:r>
    </w:p>
    <w:p w:rsidR="000D22A4" w:rsidRDefault="000D22A4" w:rsidP="000D22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22A4" w:rsidRDefault="000D22A4" w:rsidP="000D22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Приходя в тир, игрок вносит в кассу 100 рублей. После каждого удачного выстрела количество денег увеличивается на 10%, а после каждого промаха – уменьшается на 10%. Могло ли после нескольких выстрелов у него оказаться 80 рублей 19 копеек?</w:t>
      </w:r>
    </w:p>
    <w:p w:rsidR="000D22A4" w:rsidRDefault="000D22A4" w:rsidP="000D22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22A4" w:rsidRDefault="000D22A4" w:rsidP="000D22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 задумал простое трехзначное число, все цифры которого различны. На какую цифру оно может оканчиваться, если его последняя цифра равна сумме первых двух?</w:t>
      </w:r>
    </w:p>
    <w:p w:rsidR="006F76EC" w:rsidRPr="006F76EC" w:rsidRDefault="006F76EC" w:rsidP="006F76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949" w:rsidRDefault="00B17949" w:rsidP="00B17949">
      <w:pPr>
        <w:pStyle w:val="a3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F76EC">
        <w:rPr>
          <w:rFonts w:ascii="Times New Roman" w:hAnsi="Times New Roman" w:cs="Times New Roman"/>
          <w:sz w:val="28"/>
          <w:szCs w:val="28"/>
        </w:rPr>
        <w:t xml:space="preserve">В тесте к каждому вопросу </w:t>
      </w:r>
      <w:proofErr w:type="gramStart"/>
      <w:r w:rsidRPr="006F76EC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6F76EC">
        <w:rPr>
          <w:rFonts w:ascii="Times New Roman" w:hAnsi="Times New Roman" w:cs="Times New Roman"/>
          <w:sz w:val="28"/>
          <w:szCs w:val="28"/>
        </w:rPr>
        <w:t xml:space="preserve"> 5 вариантов ответа. Отличник отвечает на все вопросы правильно. Когда двоечнику удается списать, он отвечает правильно, а в противном случае - наугад (среди несписанных вопросов он правильно отвечает на</w:t>
      </w:r>
      <w:r w:rsidR="004B5619">
        <w:rPr>
          <w:rFonts w:ascii="Times New Roman" w:hAnsi="Times New Roman" w:cs="Times New Roman"/>
          <w:sz w:val="28"/>
          <w:szCs w:val="28"/>
        </w:rPr>
        <w:t xml:space="preserve"> </w:t>
      </w:r>
      <w:r w:rsidRPr="006F76EC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</m:oMath>
      <w:r w:rsidR="00D310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F76EC">
        <w:rPr>
          <w:rFonts w:ascii="Times New Roman" w:hAnsi="Times New Roman" w:cs="Times New Roman"/>
          <w:sz w:val="28"/>
          <w:szCs w:val="28"/>
        </w:rPr>
        <w:t>часть). За год двоечник правильно ответил на половину вопросов. Какую долю ответов ему удалось списать?</w:t>
      </w:r>
    </w:p>
    <w:p w:rsidR="006F76EC" w:rsidRDefault="006F76EC" w:rsidP="006F76EC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2337D" w:rsidRPr="006F76EC" w:rsidRDefault="007935E3" w:rsidP="00B17949">
      <w:pPr>
        <w:pStyle w:val="a3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F76EC">
        <w:rPr>
          <w:rFonts w:ascii="Times New Roman" w:hAnsi="Times New Roman" w:cs="Times New Roman"/>
          <w:sz w:val="28"/>
          <w:szCs w:val="28"/>
        </w:rPr>
        <w:t xml:space="preserve">Четырехугольник с длинами сторон 1, 1, 1 и 2 имеет две параллельные стороны и разбит на четыре одинаковые фигуры (см. рисунок). В результате верхняя сторона разделилась на четыре отрезка. Найдите отношение длины большего отрезка к </w:t>
      </w:r>
      <w:proofErr w:type="gramStart"/>
      <w:r w:rsidRPr="006F76EC">
        <w:rPr>
          <w:rFonts w:ascii="Times New Roman" w:hAnsi="Times New Roman" w:cs="Times New Roman"/>
          <w:sz w:val="28"/>
          <w:szCs w:val="28"/>
        </w:rPr>
        <w:t>меньшему</w:t>
      </w:r>
      <w:proofErr w:type="gramEnd"/>
      <w:r w:rsidRPr="006F76EC">
        <w:rPr>
          <w:rFonts w:ascii="Times New Roman" w:hAnsi="Times New Roman" w:cs="Times New Roman"/>
          <w:sz w:val="28"/>
          <w:szCs w:val="28"/>
        </w:rPr>
        <w:t>.</w:t>
      </w:r>
    </w:p>
    <w:p w:rsidR="007935E3" w:rsidRDefault="007935E3" w:rsidP="00793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7935E3" w:rsidTr="00131E29">
        <w:trPr>
          <w:trHeight w:val="283"/>
        </w:trPr>
        <w:tc>
          <w:tcPr>
            <w:tcW w:w="283" w:type="dxa"/>
          </w:tcPr>
          <w:p w:rsidR="007935E3" w:rsidRDefault="00E532CB" w:rsidP="00131E29">
            <w:pPr>
              <w:pStyle w:val="a3"/>
              <w:ind w:left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21590</wp:posOffset>
                      </wp:positionV>
                      <wp:extent cx="342900" cy="876300"/>
                      <wp:effectExtent l="9525" t="9525" r="9525" b="9525"/>
                      <wp:wrapNone/>
                      <wp:docPr id="9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2900" cy="876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4.05pt;margin-top:1.7pt;width:27pt;height:69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"/>
                  </w:pict>
                </mc:Fallback>
              </mc:AlternateContent>
            </w: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E532CB" w:rsidP="00131E29">
            <w:pPr>
              <w:pStyle w:val="a3"/>
              <w:ind w:left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21590</wp:posOffset>
                      </wp:positionV>
                      <wp:extent cx="1057275" cy="0"/>
                      <wp:effectExtent l="9525" t="9525" r="9525" b="9525"/>
                      <wp:wrapNone/>
                      <wp:docPr id="8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7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-5.35pt;margin-top:1.7pt;width:83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CTy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22225</wp:posOffset>
                      </wp:positionV>
                      <wp:extent cx="0" cy="875665"/>
                      <wp:effectExtent l="9525" t="10160" r="9525" b="9525"/>
                      <wp:wrapNone/>
                      <wp:docPr id="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75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32" style="position:absolute;margin-left:6.65pt;margin-top:1.75pt;width:0;height:6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21590</wp:posOffset>
                      </wp:positionV>
                      <wp:extent cx="152400" cy="635"/>
                      <wp:effectExtent l="9525" t="9525" r="9525" b="8890"/>
                      <wp:wrapNone/>
                      <wp:docPr id="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32" style="position:absolute;margin-left:-5.35pt;margin-top:1.7pt;width:12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dG6HwIAADwEAAAOAAAAZHJzL2Uyb0RvYy54bWysU02P2yAQvVfqf0DcE9tZJ02sOKuVnfSy&#10;7Uba7Q8ggG1UDAhInKjqf+9APrRp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"/>
                  </w:pict>
                </mc:Fallback>
              </mc:AlternateContent>
            </w: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E532CB" w:rsidP="00131E29">
            <w:pPr>
              <w:pStyle w:val="a3"/>
              <w:ind w:left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22225</wp:posOffset>
                      </wp:positionV>
                      <wp:extent cx="371475" cy="875665"/>
                      <wp:effectExtent l="9525" t="10160" r="9525" b="9525"/>
                      <wp:wrapNone/>
                      <wp:docPr id="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1475" cy="875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margin-left:-5.9pt;margin-top:1.75pt;width:29.25pt;height:6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"/>
                  </w:pict>
                </mc:Fallback>
              </mc:AlternateContent>
            </w: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E532CB" w:rsidP="00131E29">
            <w:pPr>
              <w:pStyle w:val="a3"/>
              <w:ind w:left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22225</wp:posOffset>
                      </wp:positionV>
                      <wp:extent cx="9525" cy="875665"/>
                      <wp:effectExtent l="9525" t="10160" r="9525" b="9525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875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32" style="position:absolute;margin-left:7.8pt;margin-top:1.75pt;width:.75pt;height:68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"/>
                  </w:pict>
                </mc:Fallback>
              </mc:AlternateContent>
            </w:r>
          </w:p>
        </w:tc>
        <w:tc>
          <w:tcPr>
            <w:tcW w:w="283" w:type="dxa"/>
          </w:tcPr>
          <w:p w:rsidR="007935E3" w:rsidRDefault="00E532CB" w:rsidP="00131E29">
            <w:pPr>
              <w:pStyle w:val="a3"/>
              <w:ind w:left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22225</wp:posOffset>
                      </wp:positionV>
                      <wp:extent cx="361950" cy="875665"/>
                      <wp:effectExtent l="9525" t="10160" r="9525" b="9525"/>
                      <wp:wrapNone/>
                      <wp:docPr id="3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875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7.15pt;margin-top:1.75pt;width:28.5pt;height:68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"/>
                  </w:pict>
                </mc:Fallback>
              </mc:AlternateContent>
            </w: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</w:tr>
      <w:tr w:rsidR="007935E3" w:rsidTr="00131E29">
        <w:trPr>
          <w:trHeight w:val="283"/>
        </w:trPr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</w:tr>
      <w:tr w:rsidR="007935E3" w:rsidTr="00131E29">
        <w:trPr>
          <w:trHeight w:val="283"/>
        </w:trPr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</w:tr>
      <w:tr w:rsidR="007935E3" w:rsidTr="00131E29">
        <w:trPr>
          <w:trHeight w:val="283"/>
        </w:trPr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E532CB" w:rsidP="00131E29">
            <w:pPr>
              <w:pStyle w:val="a3"/>
              <w:ind w:left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1645920</wp:posOffset>
                      </wp:positionH>
                      <wp:positionV relativeFrom="paragraph">
                        <wp:posOffset>142875</wp:posOffset>
                      </wp:positionV>
                      <wp:extent cx="9525" cy="19050"/>
                      <wp:effectExtent l="9525" t="12700" r="9525" b="63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25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129.6pt;margin-top:11.25pt;width:.75pt;height:1.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"/>
                  </w:pict>
                </mc:Fallback>
              </mc:AlternateContent>
            </w:r>
          </w:p>
        </w:tc>
      </w:tr>
      <w:tr w:rsidR="007935E3" w:rsidTr="00131E29">
        <w:trPr>
          <w:trHeight w:val="283"/>
        </w:trPr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  <w:tc>
          <w:tcPr>
            <w:tcW w:w="283" w:type="dxa"/>
          </w:tcPr>
          <w:p w:rsidR="007935E3" w:rsidRDefault="007935E3" w:rsidP="00131E29">
            <w:pPr>
              <w:pStyle w:val="a3"/>
              <w:ind w:left="0"/>
            </w:pPr>
          </w:p>
        </w:tc>
      </w:tr>
    </w:tbl>
    <w:p w:rsidR="007935E3" w:rsidRPr="00B2337D" w:rsidRDefault="00E532CB" w:rsidP="00793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-635</wp:posOffset>
                </wp:positionV>
                <wp:extent cx="1762125" cy="0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31.95pt;margin-top:-.05pt;width:138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BI7HQIAADwEAAAOAAAAZHJzL2Uyb0RvYy54bWysU82O2jAQvlfqO1i+s0loY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"/>
            </w:pict>
          </mc:Fallback>
        </mc:AlternateContent>
      </w:r>
    </w:p>
    <w:sectPr w:rsidR="007935E3" w:rsidRPr="00B2337D" w:rsidSect="008D2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F4B76"/>
    <w:multiLevelType w:val="hybridMultilevel"/>
    <w:tmpl w:val="C748B020"/>
    <w:lvl w:ilvl="0" w:tplc="165E606E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325D73"/>
    <w:multiLevelType w:val="hybridMultilevel"/>
    <w:tmpl w:val="8D6A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961E4"/>
    <w:multiLevelType w:val="hybridMultilevel"/>
    <w:tmpl w:val="9A1CB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232EA"/>
    <w:multiLevelType w:val="hybridMultilevel"/>
    <w:tmpl w:val="CC1271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2A4"/>
    <w:rsid w:val="00002F6A"/>
    <w:rsid w:val="000D22A4"/>
    <w:rsid w:val="001F68FE"/>
    <w:rsid w:val="004610F5"/>
    <w:rsid w:val="004B5619"/>
    <w:rsid w:val="006F76EC"/>
    <w:rsid w:val="00792E05"/>
    <w:rsid w:val="007935E3"/>
    <w:rsid w:val="0088422D"/>
    <w:rsid w:val="008D242F"/>
    <w:rsid w:val="00A60A0A"/>
    <w:rsid w:val="00B17949"/>
    <w:rsid w:val="00B2337D"/>
    <w:rsid w:val="00D3104E"/>
    <w:rsid w:val="00E532CB"/>
    <w:rsid w:val="00F4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2A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D22A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D2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2A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935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2A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D22A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D2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2A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935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серёга</cp:lastModifiedBy>
  <cp:revision>12</cp:revision>
  <dcterms:created xsi:type="dcterms:W3CDTF">2017-09-22T08:06:00Z</dcterms:created>
  <dcterms:modified xsi:type="dcterms:W3CDTF">2017-09-23T10:58:00Z</dcterms:modified>
</cp:coreProperties>
</file>